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99" w:rsidRPr="00EB1685" w:rsidRDefault="004A0199" w:rsidP="004A019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РЕЗЮМЕ</w:t>
      </w:r>
    </w:p>
    <w:p w:rsidR="004A0199" w:rsidRPr="00EB1685" w:rsidRDefault="004A0199" w:rsidP="004A019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B6FCD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1.2pt;margin-top:40.4pt;width:231.75pt;height:225pt;z-index:251660288" stroked="f">
            <v:textbox>
              <w:txbxContent>
                <w:p w:rsidR="004A0199" w:rsidRDefault="004A0199" w:rsidP="004A01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A0199" w:rsidRDefault="004A0199" w:rsidP="004A01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A0199" w:rsidRPr="00354D7B" w:rsidRDefault="004A0199" w:rsidP="004A0199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 w:rsidRPr="00354D7B">
                    <w:rPr>
                      <w:rFonts w:ascii="Times New Roman" w:hAnsi="Times New Roman"/>
                      <w:sz w:val="28"/>
                      <w:szCs w:val="28"/>
                    </w:rPr>
                    <w:t xml:space="preserve">Родилась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8мая 1955г</w:t>
                  </w:r>
                  <w:r w:rsidRPr="00F138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354D7B">
                    <w:rPr>
                      <w:rFonts w:ascii="Times New Roman" w:hAnsi="Times New Roman"/>
                      <w:sz w:val="28"/>
                      <w:szCs w:val="28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Сордоннохском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наслеге        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Оймяконского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района Якутской АССР. </w:t>
                  </w:r>
                  <w:r w:rsidRPr="00354D7B">
                    <w:rPr>
                      <w:rFonts w:ascii="Times New Roman" w:hAnsi="Times New Roman"/>
                      <w:sz w:val="28"/>
                      <w:szCs w:val="28"/>
                    </w:rPr>
                    <w:t>Учитель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начальных классов </w:t>
                  </w:r>
                </w:p>
                <w:p w:rsidR="004A0199" w:rsidRPr="00F138A8" w:rsidRDefault="004A0199" w:rsidP="004A0199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138A8">
                    <w:rPr>
                      <w:rFonts w:ascii="Times New Roman" w:hAnsi="Times New Roman"/>
                      <w:sz w:val="28"/>
                      <w:szCs w:val="28"/>
                    </w:rPr>
                    <w:t>МОУ «</w:t>
                  </w:r>
                  <w:proofErr w:type="spellStart"/>
                  <w:r w:rsidRPr="00F138A8">
                    <w:rPr>
                      <w:rFonts w:ascii="Times New Roman" w:hAnsi="Times New Roman"/>
                      <w:sz w:val="28"/>
                      <w:szCs w:val="28"/>
                    </w:rPr>
                    <w:t>Томторск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ая</w:t>
                  </w:r>
                  <w:proofErr w:type="spellEnd"/>
                  <w:r w:rsidRPr="00F138A8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СОШ </w:t>
                  </w:r>
                  <w:proofErr w:type="spellStart"/>
                  <w:r w:rsidRPr="00F138A8">
                    <w:rPr>
                      <w:rFonts w:ascii="Times New Roman" w:hAnsi="Times New Roman"/>
                      <w:sz w:val="28"/>
                      <w:szCs w:val="28"/>
                    </w:rPr>
                    <w:t>им.Н.М.Заболоцкого</w:t>
                  </w:r>
                  <w:proofErr w:type="spellEnd"/>
                  <w:r w:rsidRPr="00F138A8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  <w:p w:rsidR="004A0199" w:rsidRDefault="004A0199" w:rsidP="004A0199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</w:t>
                  </w:r>
                </w:p>
                <w:p w:rsidR="004A0199" w:rsidRDefault="004A0199" w:rsidP="004A0199"/>
              </w:txbxContent>
            </v:textbox>
          </v:shape>
        </w:pict>
      </w:r>
      <w:r w:rsidRPr="00EB1685">
        <w:rPr>
          <w:rFonts w:ascii="Times New Roman" w:hAnsi="Times New Roman"/>
          <w:b/>
          <w:sz w:val="28"/>
          <w:szCs w:val="28"/>
        </w:rPr>
        <w:t xml:space="preserve">                              Сивцева Валентина Ивановна</w:t>
      </w:r>
    </w:p>
    <w:p w:rsidR="004A0199" w:rsidRPr="00EB1685" w:rsidRDefault="004A0199" w:rsidP="004A019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top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67000" cy="2981325"/>
            <wp:effectExtent l="19050" t="0" r="0" b="0"/>
            <wp:docPr id="1" name="Рисунок 1" descr="H:\SDC1097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:\SDC10971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99" w:rsidRPr="00EB1685" w:rsidRDefault="004A0199" w:rsidP="004A01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 xml:space="preserve">Образование </w:t>
      </w:r>
      <w:r w:rsidRPr="00EB1685">
        <w:rPr>
          <w:rFonts w:ascii="Times New Roman" w:hAnsi="Times New Roman"/>
          <w:sz w:val="28"/>
          <w:szCs w:val="28"/>
        </w:rPr>
        <w:t>– высшее, Магаданский государственный педагогический институт -1987г</w:t>
      </w:r>
    </w:p>
    <w:p w:rsidR="004A0199" w:rsidRPr="00EB1685" w:rsidRDefault="004A0199" w:rsidP="004A01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Семейное положение</w:t>
      </w:r>
      <w:r w:rsidRPr="00EB1685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EB1685">
        <w:rPr>
          <w:rFonts w:ascii="Times New Roman" w:hAnsi="Times New Roman"/>
          <w:sz w:val="28"/>
          <w:szCs w:val="28"/>
        </w:rPr>
        <w:t xml:space="preserve"> замужем, двое детей: дочь Тамара– </w:t>
      </w:r>
      <w:proofErr w:type="gramStart"/>
      <w:r w:rsidRPr="00EB1685">
        <w:rPr>
          <w:rFonts w:ascii="Times New Roman" w:hAnsi="Times New Roman"/>
          <w:sz w:val="28"/>
          <w:szCs w:val="28"/>
        </w:rPr>
        <w:t>на</w:t>
      </w:r>
      <w:proofErr w:type="gramEnd"/>
      <w:r w:rsidRPr="00EB1685">
        <w:rPr>
          <w:rFonts w:ascii="Times New Roman" w:hAnsi="Times New Roman"/>
          <w:sz w:val="28"/>
          <w:szCs w:val="28"/>
        </w:rPr>
        <w:t>чальник сектора обслуживания физических и юридических лиц дополнительного офиса  Якутского отделения Сбербанка России , сын Леонид –студент  СВФУ  ИМИ.</w:t>
      </w:r>
    </w:p>
    <w:p w:rsidR="004A0199" w:rsidRPr="00EB1685" w:rsidRDefault="004A0199" w:rsidP="004A01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Сроки аттестации</w:t>
      </w:r>
      <w:r w:rsidRPr="00EB1685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6 г"/>
        </w:smartTagPr>
        <w:r w:rsidRPr="00EB1685">
          <w:rPr>
            <w:rFonts w:ascii="Times New Roman" w:hAnsi="Times New Roman"/>
            <w:b/>
            <w:sz w:val="28"/>
            <w:szCs w:val="28"/>
          </w:rPr>
          <w:t>2006 г</w:t>
        </w:r>
      </w:smartTag>
      <w:r w:rsidRPr="00EB1685">
        <w:rPr>
          <w:rFonts w:ascii="Times New Roman" w:hAnsi="Times New Roman"/>
          <w:b/>
          <w:sz w:val="28"/>
          <w:szCs w:val="28"/>
        </w:rPr>
        <w:t>.</w:t>
      </w:r>
      <w:r w:rsidRPr="00EB1685">
        <w:rPr>
          <w:rFonts w:ascii="Times New Roman" w:hAnsi="Times New Roman"/>
          <w:sz w:val="28"/>
          <w:szCs w:val="28"/>
        </w:rPr>
        <w:t xml:space="preserve"> Высшая  квалификационная категория</w:t>
      </w:r>
    </w:p>
    <w:p w:rsidR="004A0199" w:rsidRPr="00EB1685" w:rsidRDefault="004A0199" w:rsidP="004A019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Общий трудовой стаж</w:t>
      </w:r>
      <w:r w:rsidRPr="00EB1685">
        <w:rPr>
          <w:rFonts w:ascii="Times New Roman" w:hAnsi="Times New Roman"/>
          <w:b/>
          <w:i/>
          <w:sz w:val="28"/>
          <w:szCs w:val="28"/>
        </w:rPr>
        <w:t xml:space="preserve"> - </w:t>
      </w:r>
      <w:r w:rsidRPr="00EB1685">
        <w:rPr>
          <w:rFonts w:ascii="Times New Roman" w:hAnsi="Times New Roman"/>
          <w:b/>
          <w:sz w:val="28"/>
          <w:szCs w:val="28"/>
        </w:rPr>
        <w:t xml:space="preserve">  36 год</w:t>
      </w:r>
    </w:p>
    <w:p w:rsidR="004A0199" w:rsidRPr="00EB1685" w:rsidRDefault="004A0199" w:rsidP="004A019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Педагогический стаж -</w:t>
      </w:r>
      <w:r w:rsidRPr="00EB1685"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EB1685">
        <w:rPr>
          <w:rFonts w:ascii="Times New Roman" w:hAnsi="Times New Roman"/>
          <w:b/>
          <w:sz w:val="28"/>
          <w:szCs w:val="28"/>
        </w:rPr>
        <w:t xml:space="preserve">36 год   </w:t>
      </w:r>
    </w:p>
    <w:p w:rsidR="004A0199" w:rsidRPr="00EB1685" w:rsidRDefault="004A0199" w:rsidP="004A019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Стаж в данной школе</w:t>
      </w:r>
      <w:r w:rsidRPr="00EB1685">
        <w:rPr>
          <w:rFonts w:ascii="Times New Roman" w:hAnsi="Times New Roman"/>
          <w:b/>
          <w:i/>
          <w:sz w:val="28"/>
          <w:szCs w:val="28"/>
        </w:rPr>
        <w:t xml:space="preserve"> -</w:t>
      </w:r>
      <w:r w:rsidRPr="00EB1685">
        <w:rPr>
          <w:rFonts w:ascii="Times New Roman" w:hAnsi="Times New Roman"/>
          <w:b/>
          <w:sz w:val="28"/>
          <w:szCs w:val="28"/>
        </w:rPr>
        <w:t xml:space="preserve">  20 лет</w:t>
      </w:r>
      <w:r w:rsidRPr="00EB1685">
        <w:rPr>
          <w:rFonts w:ascii="Times New Roman" w:hAnsi="Times New Roman"/>
          <w:sz w:val="28"/>
          <w:szCs w:val="28"/>
        </w:rPr>
        <w:t xml:space="preserve">                       </w:t>
      </w:r>
    </w:p>
    <w:p w:rsidR="004A0199" w:rsidRPr="000434E3" w:rsidRDefault="004A0199" w:rsidP="004A01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Тема самообразования</w:t>
      </w:r>
      <w:r w:rsidRPr="00EB1685">
        <w:rPr>
          <w:rFonts w:ascii="Times New Roman" w:hAnsi="Times New Roman"/>
          <w:sz w:val="28"/>
          <w:szCs w:val="28"/>
        </w:rPr>
        <w:t xml:space="preserve">:  </w:t>
      </w:r>
      <w:r w:rsidRPr="00EB1685">
        <w:rPr>
          <w:rFonts w:ascii="Times New Roman" w:hAnsi="Times New Roman"/>
          <w:bCs/>
          <w:sz w:val="28"/>
          <w:szCs w:val="28"/>
        </w:rPr>
        <w:t>«Способы и приемы логических мышлений в творческой деятельности учащихся на уроках математики».</w:t>
      </w:r>
    </w:p>
    <w:p w:rsidR="004A0199" w:rsidRDefault="004A0199" w:rsidP="004A0199">
      <w:pPr>
        <w:widowControl w:val="0"/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199"/>
    <w:rsid w:val="00054CD2"/>
    <w:rsid w:val="004A0199"/>
    <w:rsid w:val="00A7029D"/>
    <w:rsid w:val="00AC0C55"/>
    <w:rsid w:val="00E8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2010-11-25T06:42:00Z</dcterms:created>
  <dcterms:modified xsi:type="dcterms:W3CDTF">2010-11-25T06:43:00Z</dcterms:modified>
</cp:coreProperties>
</file>